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80" w:rsidRPr="0043392C" w:rsidRDefault="0043392C" w:rsidP="00FC3280">
      <w:pPr>
        <w:rPr>
          <w:rFonts w:ascii="AvantGarde Bk BT" w:hAnsi="AvantGarde Bk BT"/>
          <w:color w:val="943634" w:themeColor="accent2" w:themeShade="BF"/>
        </w:rPr>
      </w:pPr>
      <w:bookmarkStart w:id="0" w:name="_GoBack"/>
      <w:bookmarkEnd w:id="0"/>
      <w:r w:rsidRPr="0043392C">
        <w:rPr>
          <w:rFonts w:ascii="AvantGarde Bk BT" w:hAnsi="AvantGarde Bk BT"/>
          <w:noProof/>
          <w:color w:val="943634" w:themeColor="accent2" w:themeShade="BF"/>
        </w:rPr>
        <w:drawing>
          <wp:anchor distT="0" distB="0" distL="114300" distR="114300" simplePos="0" relativeHeight="251658240" behindDoc="1" locked="0" layoutInCell="1" allowOverlap="1" wp14:anchorId="5B1E50A9" wp14:editId="3509416E">
            <wp:simplePos x="0" y="0"/>
            <wp:positionH relativeFrom="column">
              <wp:posOffset>-962527</wp:posOffset>
            </wp:positionH>
            <wp:positionV relativeFrom="paragraph">
              <wp:posOffset>-930442</wp:posOffset>
            </wp:positionV>
            <wp:extent cx="5101389" cy="7592357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389" cy="759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January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48"/>
      </w:tblGrid>
      <w:tr w:rsidR="0043392C" w:rsidRPr="0043392C" w:rsidTr="0043392C">
        <w:trPr>
          <w:trHeight w:val="576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Jan 18 : M L King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FC3280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D823A3">
              <w:rPr>
                <w:rFonts w:ascii="AvantGarde Bk BT" w:hAnsi="AvantGarde Bk BT"/>
                <w:b/>
                <w:i/>
                <w:color w:val="F79646" w:themeColor="accent6"/>
                <w:sz w:val="32"/>
                <w:szCs w:val="32"/>
              </w:rPr>
              <w:t>18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</w:tr>
      <w:tr w:rsidR="00FC3280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FC3280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February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48"/>
      </w:tblGrid>
      <w:tr w:rsidR="0043392C" w:rsidRPr="0043392C" w:rsidTr="0043392C">
        <w:trPr>
          <w:trHeight w:val="576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Feb 14: Valentine’s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Feb 15 : Presidents’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FC3280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43392C" w:rsidP="00FC3280">
      <w:pPr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lastRenderedPageBreak/>
        <w:drawing>
          <wp:anchor distT="0" distB="0" distL="114300" distR="114300" simplePos="0" relativeHeight="251660288" behindDoc="1" locked="0" layoutInCell="1" allowOverlap="1" wp14:anchorId="26B2DBE4" wp14:editId="36AA77A5">
            <wp:simplePos x="0" y="0"/>
            <wp:positionH relativeFrom="column">
              <wp:posOffset>-930275</wp:posOffset>
            </wp:positionH>
            <wp:positionV relativeFrom="paragraph">
              <wp:posOffset>-6273165</wp:posOffset>
            </wp:positionV>
            <wp:extent cx="5100955" cy="7592060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March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48"/>
      </w:tblGrid>
      <w:tr w:rsidR="0043392C" w:rsidRPr="0043392C" w:rsidTr="0043392C">
        <w:trPr>
          <w:trHeight w:val="576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Mar 25 : Good Friday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43392C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drawing>
          <wp:anchor distT="0" distB="0" distL="114300" distR="114300" simplePos="0" relativeHeight="251662336" behindDoc="1" locked="0" layoutInCell="1" allowOverlap="1" wp14:anchorId="13687775" wp14:editId="29BB6C7E">
            <wp:simplePos x="0" y="0"/>
            <wp:positionH relativeFrom="column">
              <wp:posOffset>-921385</wp:posOffset>
            </wp:positionH>
            <wp:positionV relativeFrom="paragraph">
              <wp:posOffset>-920917</wp:posOffset>
            </wp:positionV>
            <wp:extent cx="5100955" cy="7592060"/>
            <wp:effectExtent l="0" t="0" r="444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April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48"/>
      </w:tblGrid>
      <w:tr w:rsidR="0043392C" w:rsidRPr="0043392C" w:rsidTr="0043392C">
        <w:trPr>
          <w:trHeight w:val="576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D823A3">
              <w:rPr>
                <w:rFonts w:ascii="AvantGarde Bk BT" w:hAnsi="AvantGarde Bk BT"/>
                <w:b/>
                <w:i/>
                <w:color w:val="FF0000"/>
                <w:sz w:val="32"/>
                <w:szCs w:val="32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FC3280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43392C" w:rsidP="00FC3280">
      <w:pPr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lastRenderedPageBreak/>
        <w:drawing>
          <wp:anchor distT="0" distB="0" distL="114300" distR="114300" simplePos="0" relativeHeight="251664384" behindDoc="1" locked="0" layoutInCell="1" allowOverlap="1" wp14:anchorId="0783D037" wp14:editId="66D7904B">
            <wp:simplePos x="0" y="0"/>
            <wp:positionH relativeFrom="column">
              <wp:posOffset>-914400</wp:posOffset>
            </wp:positionH>
            <wp:positionV relativeFrom="paragraph">
              <wp:posOffset>-6273165</wp:posOffset>
            </wp:positionV>
            <wp:extent cx="5100955" cy="7592060"/>
            <wp:effectExtent l="0" t="0" r="444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May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48"/>
      </w:tblGrid>
      <w:tr w:rsidR="0043392C" w:rsidRPr="0043392C" w:rsidTr="0043392C">
        <w:trPr>
          <w:trHeight w:val="576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May 08 : Mother’s 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May 30:  Memorial 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48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FC3280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43392C" w:rsidP="00FC3280">
      <w:pPr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lastRenderedPageBreak/>
        <w:drawing>
          <wp:anchor distT="0" distB="0" distL="114300" distR="114300" simplePos="0" relativeHeight="251666432" behindDoc="1" locked="0" layoutInCell="1" allowOverlap="1" wp14:anchorId="5FCC7C9A" wp14:editId="42D4F7E9">
            <wp:simplePos x="0" y="0"/>
            <wp:positionH relativeFrom="column">
              <wp:posOffset>-914400</wp:posOffset>
            </wp:positionH>
            <wp:positionV relativeFrom="paragraph">
              <wp:posOffset>-6273165</wp:posOffset>
            </wp:positionV>
            <wp:extent cx="5100955" cy="7592060"/>
            <wp:effectExtent l="0" t="0" r="444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June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30"/>
      </w:tblGrid>
      <w:tr w:rsidR="0043392C" w:rsidRPr="0043392C" w:rsidTr="0043392C">
        <w:trPr>
          <w:trHeight w:val="576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Jun 19 : Father’s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FC3280" w:rsidRPr="0043392C" w:rsidRDefault="0043392C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drawing>
          <wp:anchor distT="0" distB="0" distL="114300" distR="114300" simplePos="0" relativeHeight="251668480" behindDoc="1" locked="0" layoutInCell="1" allowOverlap="1" wp14:anchorId="572395BC" wp14:editId="0B341ED3">
            <wp:simplePos x="0" y="0"/>
            <wp:positionH relativeFrom="column">
              <wp:posOffset>-921385</wp:posOffset>
            </wp:positionH>
            <wp:positionV relativeFrom="paragraph">
              <wp:posOffset>-920917</wp:posOffset>
            </wp:positionV>
            <wp:extent cx="5100955" cy="7592060"/>
            <wp:effectExtent l="0" t="0" r="444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July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30"/>
      </w:tblGrid>
      <w:tr w:rsidR="0043392C" w:rsidRPr="0043392C" w:rsidTr="0043392C">
        <w:trPr>
          <w:trHeight w:val="576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Jul 04 : Independence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FC3280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43392C" w:rsidP="00FC3280">
      <w:pPr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lastRenderedPageBreak/>
        <w:drawing>
          <wp:anchor distT="0" distB="0" distL="114300" distR="114300" simplePos="0" relativeHeight="251670528" behindDoc="1" locked="0" layoutInCell="1" allowOverlap="1" wp14:anchorId="5F9DAC8D" wp14:editId="3EF17D82">
            <wp:simplePos x="0" y="0"/>
            <wp:positionH relativeFrom="column">
              <wp:posOffset>-914400</wp:posOffset>
            </wp:positionH>
            <wp:positionV relativeFrom="paragraph">
              <wp:posOffset>-6273165</wp:posOffset>
            </wp:positionV>
            <wp:extent cx="5100955" cy="7592060"/>
            <wp:effectExtent l="0" t="0" r="444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August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30"/>
      </w:tblGrid>
      <w:tr w:rsidR="0043392C" w:rsidRPr="0043392C" w:rsidTr="0043392C">
        <w:trPr>
          <w:trHeight w:val="576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43392C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drawing>
          <wp:anchor distT="0" distB="0" distL="114300" distR="114300" simplePos="0" relativeHeight="251672576" behindDoc="1" locked="0" layoutInCell="1" allowOverlap="1" wp14:anchorId="61471AD5" wp14:editId="7FDD4813">
            <wp:simplePos x="0" y="0"/>
            <wp:positionH relativeFrom="column">
              <wp:posOffset>-921385</wp:posOffset>
            </wp:positionH>
            <wp:positionV relativeFrom="paragraph">
              <wp:posOffset>-920917</wp:posOffset>
            </wp:positionV>
            <wp:extent cx="5100955" cy="7592060"/>
            <wp:effectExtent l="0" t="0" r="444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September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30"/>
      </w:tblGrid>
      <w:tr w:rsidR="0043392C" w:rsidRPr="0043392C" w:rsidTr="0043392C">
        <w:trPr>
          <w:trHeight w:val="576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Sep 05 : Labor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center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 xml:space="preserve"> 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43392C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drawing>
          <wp:anchor distT="0" distB="0" distL="114300" distR="114300" simplePos="0" relativeHeight="251674624" behindDoc="1" locked="0" layoutInCell="1" allowOverlap="1" wp14:anchorId="3DDC3C65" wp14:editId="4505BB1E">
            <wp:simplePos x="0" y="0"/>
            <wp:positionH relativeFrom="column">
              <wp:posOffset>-921385</wp:posOffset>
            </wp:positionH>
            <wp:positionV relativeFrom="paragraph">
              <wp:posOffset>-920917</wp:posOffset>
            </wp:positionV>
            <wp:extent cx="5100955" cy="7592060"/>
            <wp:effectExtent l="0" t="0" r="444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October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30"/>
      </w:tblGrid>
      <w:tr w:rsidR="0043392C" w:rsidRPr="0043392C" w:rsidTr="0043392C">
        <w:trPr>
          <w:trHeight w:val="576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Oct 10: Columbus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Oct 31 : Halloween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FC3280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43392C" w:rsidP="00FC3280">
      <w:pPr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lastRenderedPageBreak/>
        <w:drawing>
          <wp:anchor distT="0" distB="0" distL="114300" distR="114300" simplePos="0" relativeHeight="251676672" behindDoc="1" locked="0" layoutInCell="1" allowOverlap="1" wp14:anchorId="5AF67A61" wp14:editId="3CC1D333">
            <wp:simplePos x="0" y="0"/>
            <wp:positionH relativeFrom="column">
              <wp:posOffset>-914400</wp:posOffset>
            </wp:positionH>
            <wp:positionV relativeFrom="paragraph">
              <wp:posOffset>-6273165</wp:posOffset>
            </wp:positionV>
            <wp:extent cx="5100955" cy="7592060"/>
            <wp:effectExtent l="0" t="0" r="444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November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30"/>
      </w:tblGrid>
      <w:tr w:rsidR="0043392C" w:rsidRPr="0043392C" w:rsidTr="0043392C">
        <w:trPr>
          <w:trHeight w:val="576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Nov 11 : Veterans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>Nov 24: Thanksgiving Day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43392C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drawing>
          <wp:anchor distT="0" distB="0" distL="114300" distR="114300" simplePos="0" relativeHeight="251678720" behindDoc="1" locked="0" layoutInCell="1" allowOverlap="1" wp14:anchorId="751ACC3B" wp14:editId="2019E327">
            <wp:simplePos x="0" y="0"/>
            <wp:positionH relativeFrom="column">
              <wp:posOffset>-921385</wp:posOffset>
            </wp:positionH>
            <wp:positionV relativeFrom="paragraph">
              <wp:posOffset>-920917</wp:posOffset>
            </wp:positionV>
            <wp:extent cx="5100955" cy="7592060"/>
            <wp:effectExtent l="0" t="0" r="4445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43392C" w:rsidRPr="0043392C" w:rsidTr="0019318A">
        <w:trPr>
          <w:trHeight w:val="792"/>
        </w:trPr>
        <w:tc>
          <w:tcPr>
            <w:tcW w:w="5655" w:type="dxa"/>
            <w:vAlign w:val="center"/>
            <w:hideMark/>
          </w:tcPr>
          <w:p w:rsidR="00FC3280" w:rsidRPr="0043392C" w:rsidRDefault="00FC3280" w:rsidP="0019318A">
            <w:pPr>
              <w:pStyle w:val="ListParagraph"/>
              <w:ind w:left="0"/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56"/>
                <w:szCs w:val="56"/>
              </w:rPr>
              <w:t xml:space="preserve">December  </w:t>
            </w: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72"/>
                <w:szCs w:val="72"/>
              </w:rPr>
              <w:t>2016</w:t>
            </w:r>
          </w:p>
        </w:tc>
      </w:tr>
    </w:tbl>
    <w:tbl>
      <w:tblPr>
        <w:tblpPr w:leftFromText="180" w:rightFromText="180" w:vertAnchor="text" w:horzAnchor="page" w:tblpX="3351" w:tblpY="1423"/>
        <w:tblW w:w="0" w:type="auto"/>
        <w:tblBorders>
          <w:bottom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230"/>
      </w:tblGrid>
      <w:tr w:rsidR="0043392C" w:rsidRPr="0043392C" w:rsidTr="0043392C">
        <w:trPr>
          <w:trHeight w:val="576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Notes: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  <w:r w:rsidRPr="0043392C"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  <w:t xml:space="preserve">Dec 25 : Christmas </w:t>
            </w: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  <w:hideMark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43392C" w:rsidRPr="0043392C" w:rsidTr="0043392C">
        <w:trPr>
          <w:trHeight w:val="504"/>
        </w:trPr>
        <w:tc>
          <w:tcPr>
            <w:tcW w:w="4230" w:type="dxa"/>
            <w:vAlign w:val="center"/>
          </w:tcPr>
          <w:p w:rsidR="00FC3280" w:rsidRPr="0043392C" w:rsidRDefault="00FC3280" w:rsidP="00FC3280">
            <w:pPr>
              <w:rPr>
                <w:rFonts w:ascii="AvantGarde Bk BT" w:hAnsi="AvantGarde Bk BT" w:cs="Arial"/>
                <w:color w:val="943634" w:themeColor="accent2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10"/>
      </w:tblGrid>
      <w:tr w:rsidR="0043392C" w:rsidRPr="0043392C" w:rsidTr="0019318A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Sun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Mon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Tue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Wed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Thu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Fri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28"/>
                <w:szCs w:val="28"/>
              </w:rPr>
              <w:t>Sat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9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10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16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17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23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24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26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29</w:t>
            </w: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30</w:t>
            </w: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  <w:r w:rsidRPr="0043392C"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  <w:t>31</w:t>
            </w:r>
          </w:p>
        </w:tc>
      </w:tr>
      <w:tr w:rsidR="0043392C" w:rsidRPr="0043392C" w:rsidTr="0019318A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  <w:hideMark/>
          </w:tcPr>
          <w:p w:rsidR="00FC3280" w:rsidRPr="0043392C" w:rsidRDefault="00FC3280" w:rsidP="0019318A">
            <w:pPr>
              <w:jc w:val="right"/>
              <w:rPr>
                <w:rFonts w:ascii="AvantGarde Bk BT" w:hAnsi="AvantGarde Bk BT"/>
                <w:b/>
                <w:i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FC3280" w:rsidRPr="0043392C" w:rsidRDefault="0043392C" w:rsidP="00FC3280">
      <w:pPr>
        <w:pStyle w:val="ListParagraph"/>
        <w:rPr>
          <w:rFonts w:ascii="AvantGarde Bk BT" w:hAnsi="AvantGarde Bk BT"/>
          <w:color w:val="943634" w:themeColor="accent2" w:themeShade="BF"/>
        </w:rPr>
      </w:pPr>
      <w:r w:rsidRPr="0043392C">
        <w:rPr>
          <w:rFonts w:ascii="AvantGarde Bk BT" w:hAnsi="AvantGarde Bk BT"/>
          <w:noProof/>
          <w:color w:val="943634" w:themeColor="accent2" w:themeShade="BF"/>
        </w:rPr>
        <w:drawing>
          <wp:anchor distT="0" distB="0" distL="114300" distR="114300" simplePos="0" relativeHeight="251680768" behindDoc="1" locked="0" layoutInCell="1" allowOverlap="1" wp14:anchorId="7A0E77F2" wp14:editId="181C74DB">
            <wp:simplePos x="0" y="0"/>
            <wp:positionH relativeFrom="column">
              <wp:posOffset>-921385</wp:posOffset>
            </wp:positionH>
            <wp:positionV relativeFrom="paragraph">
              <wp:posOffset>-920917</wp:posOffset>
            </wp:positionV>
            <wp:extent cx="5100955" cy="7592060"/>
            <wp:effectExtent l="0" t="0" r="4445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er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FC3280" w:rsidRPr="0043392C" w:rsidRDefault="00FC3280" w:rsidP="00FC3280">
      <w:pPr>
        <w:rPr>
          <w:rFonts w:ascii="AvantGarde Bk BT" w:hAnsi="AvantGarde Bk BT"/>
          <w:color w:val="943634" w:themeColor="accent2" w:themeShade="BF"/>
        </w:rPr>
      </w:pPr>
    </w:p>
    <w:p w:rsidR="00CD4279" w:rsidRPr="0043392C" w:rsidRDefault="001C141A">
      <w:pPr>
        <w:rPr>
          <w:rFonts w:ascii="AvantGarde Bk BT" w:hAnsi="AvantGarde Bk BT"/>
          <w:color w:val="943634" w:themeColor="accent2" w:themeShade="BF"/>
        </w:rPr>
      </w:pPr>
    </w:p>
    <w:sectPr w:rsidR="00CD4279" w:rsidRPr="0043392C" w:rsidSect="00CD6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1A" w:rsidRDefault="001C141A" w:rsidP="0043392C">
      <w:r>
        <w:separator/>
      </w:r>
    </w:p>
  </w:endnote>
  <w:endnote w:type="continuationSeparator" w:id="0">
    <w:p w:rsidR="001C141A" w:rsidRDefault="001C141A" w:rsidP="0043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2C" w:rsidRDefault="00433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2C" w:rsidRDefault="00433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2C" w:rsidRDefault="0043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1A" w:rsidRDefault="001C141A" w:rsidP="0043392C">
      <w:r>
        <w:separator/>
      </w:r>
    </w:p>
  </w:footnote>
  <w:footnote w:type="continuationSeparator" w:id="0">
    <w:p w:rsidR="001C141A" w:rsidRDefault="001C141A" w:rsidP="0043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2C" w:rsidRDefault="00433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2C" w:rsidRDefault="00433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2C" w:rsidRDefault="00433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80"/>
    <w:rsid w:val="001C141A"/>
    <w:rsid w:val="00245E6A"/>
    <w:rsid w:val="0043392C"/>
    <w:rsid w:val="00836BEF"/>
    <w:rsid w:val="00847CDE"/>
    <w:rsid w:val="00AE5B70"/>
    <w:rsid w:val="00BD6DC4"/>
    <w:rsid w:val="00C21FED"/>
    <w:rsid w:val="00D823A3"/>
    <w:rsid w:val="00FC3280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33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2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33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2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2015-12-09T19:02:00Z</dcterms:created>
  <dcterms:modified xsi:type="dcterms:W3CDTF">2015-12-09T19:02:00Z</dcterms:modified>
</cp:coreProperties>
</file>